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0636" w14:textId="1B6AD835" w:rsidR="001248D6" w:rsidRDefault="001248D6" w:rsidP="001248D6">
      <w:pPr>
        <w:jc w:val="center"/>
        <w:rPr>
          <w:rFonts w:ascii="Arial Rounded MT Bold" w:hAnsi="Arial Rounded MT Bold"/>
          <w:sz w:val="32"/>
          <w:szCs w:val="32"/>
          <w:lang w:val="id-ID"/>
        </w:rPr>
      </w:pPr>
      <w:r>
        <w:rPr>
          <w:rFonts w:ascii="Arial Rounded MT Bold" w:hAnsi="Arial Rounded MT Bold"/>
          <w:sz w:val="32"/>
          <w:szCs w:val="32"/>
          <w:lang w:val="id-ID"/>
        </w:rPr>
        <w:t>TUGAS RENCANA TINDAK LANJUT</w:t>
      </w:r>
    </w:p>
    <w:p w14:paraId="26D62BF9" w14:textId="4CCF6A78" w:rsidR="001248D6" w:rsidRDefault="001248D6" w:rsidP="001248D6">
      <w:pPr>
        <w:jc w:val="center"/>
        <w:rPr>
          <w:rFonts w:ascii="Arial Rounded MT Bold" w:hAnsi="Arial Rounded MT Bold"/>
          <w:color w:val="FF0000"/>
          <w:sz w:val="24"/>
          <w:szCs w:val="24"/>
          <w:lang w:val="id-ID"/>
        </w:rPr>
      </w:pPr>
      <w:r w:rsidRPr="006666D8">
        <w:rPr>
          <w:rFonts w:ascii="Arial Rounded MT Bold" w:hAnsi="Arial Rounded MT Bold"/>
          <w:color w:val="FF0000"/>
          <w:sz w:val="24"/>
          <w:szCs w:val="24"/>
          <w:lang w:val="id-ID"/>
        </w:rPr>
        <w:t xml:space="preserve">BIMTEK </w:t>
      </w:r>
      <w:r>
        <w:rPr>
          <w:rFonts w:ascii="Arial Rounded MT Bold" w:hAnsi="Arial Rounded MT Bold"/>
          <w:color w:val="FF0000"/>
          <w:sz w:val="24"/>
          <w:szCs w:val="24"/>
          <w:lang w:val="id-ID"/>
        </w:rPr>
        <w:t>BAGI TIM INTI MADRASAH (TIM)</w:t>
      </w:r>
    </w:p>
    <w:p w14:paraId="0161A7BB" w14:textId="77777777" w:rsidR="001248D6" w:rsidRDefault="001248D6" w:rsidP="001248D6">
      <w:pPr>
        <w:rPr>
          <w:rFonts w:ascii="Arial Rounded MT Bold" w:hAnsi="Arial Rounded MT Bold"/>
          <w:color w:val="FF0000"/>
          <w:sz w:val="24"/>
          <w:szCs w:val="24"/>
          <w:lang w:val="id-ID"/>
        </w:rPr>
      </w:pPr>
    </w:p>
    <w:p w14:paraId="1A6C7439" w14:textId="77777777" w:rsidR="001248D6" w:rsidRDefault="001248D6" w:rsidP="001248D6">
      <w:pPr>
        <w:rPr>
          <w:rFonts w:cstheme="minorHAnsi"/>
          <w:sz w:val="24"/>
          <w:szCs w:val="24"/>
          <w:lang w:val="id-ID"/>
        </w:rPr>
      </w:pPr>
      <w:r w:rsidRPr="006666D8">
        <w:rPr>
          <w:rFonts w:cstheme="minorHAnsi"/>
          <w:sz w:val="24"/>
          <w:szCs w:val="24"/>
          <w:lang w:val="id-ID"/>
        </w:rPr>
        <w:t>Tugas</w:t>
      </w:r>
      <w:r>
        <w:rPr>
          <w:rFonts w:cstheme="minorHAnsi"/>
          <w:sz w:val="24"/>
          <w:szCs w:val="24"/>
          <w:lang w:val="id-ID"/>
        </w:rPr>
        <w:t>:</w:t>
      </w:r>
    </w:p>
    <w:p w14:paraId="4DB36687" w14:textId="576E0565" w:rsidR="001248D6" w:rsidRDefault="001248D6" w:rsidP="001248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Bekerjalah dalam kelompok dengan anggota 3 orang berasal dari madrasah yang sama.</w:t>
      </w:r>
    </w:p>
    <w:p w14:paraId="7EA118B5" w14:textId="656B4941" w:rsidR="001248D6" w:rsidRDefault="001248D6" w:rsidP="001248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Buatlah Rencana Tindak Lanjut Bimtek TIM di Madrasah Anda dengan cara mengisi Tabel di bawah.</w:t>
      </w:r>
    </w:p>
    <w:p w14:paraId="2F0035DC" w14:textId="1D1B3B35" w:rsidR="001248D6" w:rsidRDefault="001248D6" w:rsidP="001248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 xml:space="preserve">Diskusikan dengan anggota kelompok Anda melalui fasilitas </w:t>
      </w:r>
      <w:r w:rsidRPr="00A569CB">
        <w:rPr>
          <w:rFonts w:cstheme="minorHAnsi"/>
          <w:b/>
          <w:bCs/>
          <w:sz w:val="24"/>
          <w:szCs w:val="24"/>
          <w:lang w:val="id-ID"/>
        </w:rPr>
        <w:t>Breakroom</w:t>
      </w:r>
      <w:r>
        <w:rPr>
          <w:rFonts w:cstheme="minorHAnsi"/>
          <w:sz w:val="24"/>
          <w:szCs w:val="24"/>
          <w:lang w:val="id-ID"/>
        </w:rPr>
        <w:t>.</w:t>
      </w:r>
    </w:p>
    <w:p w14:paraId="361EF46A" w14:textId="537754B5" w:rsidR="001248D6" w:rsidRDefault="001248D6" w:rsidP="001248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Jika telah selesai, silahkan Tabel di-unggah ke dalam LMS Rombel Anda:</w:t>
      </w:r>
    </w:p>
    <w:p w14:paraId="03A9AE6D" w14:textId="0A1F0552" w:rsidR="001248D6" w:rsidRDefault="001248D6" w:rsidP="001248D6">
      <w:pPr>
        <w:pStyle w:val="ListParagraph"/>
        <w:rPr>
          <w:rFonts w:cstheme="minorHAnsi"/>
          <w:b/>
          <w:bCs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 xml:space="preserve"> </w:t>
      </w:r>
    </w:p>
    <w:p w14:paraId="1F954EBC" w14:textId="336F7BEE" w:rsidR="001248D6" w:rsidRDefault="001248D6" w:rsidP="001248D6">
      <w:pPr>
        <w:spacing w:after="0" w:line="240" w:lineRule="auto"/>
        <w:ind w:left="357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5054D8">
        <w:rPr>
          <w:rFonts w:cstheme="minorHAnsi"/>
          <w:b/>
          <w:bCs/>
          <w:sz w:val="24"/>
          <w:szCs w:val="24"/>
          <w:lang w:val="id-ID"/>
        </w:rPr>
        <w:t xml:space="preserve">Tabel Jadwal </w:t>
      </w:r>
      <w:r>
        <w:rPr>
          <w:rFonts w:cstheme="minorHAnsi"/>
          <w:b/>
          <w:bCs/>
          <w:sz w:val="24"/>
          <w:szCs w:val="24"/>
          <w:lang w:val="id-ID"/>
        </w:rPr>
        <w:t xml:space="preserve">Kegiatan Tindak Lanjut </w:t>
      </w:r>
    </w:p>
    <w:p w14:paraId="3DFA528C" w14:textId="56EE5376" w:rsidR="001248D6" w:rsidRPr="0011528A" w:rsidRDefault="001248D6" w:rsidP="001248D6">
      <w:pPr>
        <w:spacing w:after="0" w:line="240" w:lineRule="auto"/>
        <w:ind w:left="35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id-ID"/>
        </w:rPr>
        <w:t xml:space="preserve">Madrasah </w:t>
      </w:r>
      <w:proofErr w:type="spellStart"/>
      <w:r w:rsidR="0011528A">
        <w:rPr>
          <w:rFonts w:cstheme="minorHAnsi"/>
          <w:b/>
          <w:bCs/>
          <w:sz w:val="24"/>
          <w:szCs w:val="24"/>
        </w:rPr>
        <w:t>Ibtidaiyah</w:t>
      </w:r>
      <w:proofErr w:type="spellEnd"/>
      <w:r w:rsidR="0011528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1528A">
        <w:rPr>
          <w:rFonts w:cstheme="minorHAnsi"/>
          <w:b/>
          <w:bCs/>
          <w:sz w:val="24"/>
          <w:szCs w:val="24"/>
        </w:rPr>
        <w:t>Swasta</w:t>
      </w:r>
      <w:proofErr w:type="spellEnd"/>
      <w:r w:rsidR="0011528A">
        <w:rPr>
          <w:rFonts w:cstheme="minorHAnsi"/>
          <w:b/>
          <w:bCs/>
          <w:sz w:val="24"/>
          <w:szCs w:val="24"/>
        </w:rPr>
        <w:t xml:space="preserve"> Nurul Islam </w:t>
      </w:r>
      <w:proofErr w:type="spellStart"/>
      <w:r w:rsidR="0011528A">
        <w:rPr>
          <w:rFonts w:cstheme="minorHAnsi"/>
          <w:b/>
          <w:bCs/>
          <w:sz w:val="24"/>
          <w:szCs w:val="24"/>
        </w:rPr>
        <w:t>Seradi</w:t>
      </w:r>
      <w:proofErr w:type="spellEnd"/>
      <w:r w:rsidR="0011528A">
        <w:rPr>
          <w:rFonts w:cstheme="minorHAnsi"/>
          <w:b/>
          <w:bCs/>
          <w:sz w:val="24"/>
          <w:szCs w:val="24"/>
        </w:rPr>
        <w:t xml:space="preserve"> B.</w:t>
      </w:r>
    </w:p>
    <w:p w14:paraId="473D8CF1" w14:textId="77777777" w:rsidR="001248D6" w:rsidRPr="005054D8" w:rsidRDefault="001248D6" w:rsidP="001248D6">
      <w:pPr>
        <w:spacing w:after="0" w:line="240" w:lineRule="auto"/>
        <w:ind w:left="357"/>
        <w:jc w:val="center"/>
        <w:rPr>
          <w:rFonts w:cstheme="minorHAnsi"/>
          <w:b/>
          <w:bCs/>
          <w:sz w:val="24"/>
          <w:szCs w:val="24"/>
          <w:lang w:val="id-ID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95"/>
        <w:gridCol w:w="4968"/>
        <w:gridCol w:w="2008"/>
        <w:gridCol w:w="1779"/>
      </w:tblGrid>
      <w:tr w:rsidR="001248D6" w14:paraId="5BF163E5" w14:textId="77777777" w:rsidTr="00E7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F54C95A" w14:textId="77777777" w:rsidR="001248D6" w:rsidRDefault="001248D6" w:rsidP="00E716D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No</w:t>
            </w:r>
          </w:p>
        </w:tc>
        <w:tc>
          <w:tcPr>
            <w:tcW w:w="4968" w:type="dxa"/>
          </w:tcPr>
          <w:p w14:paraId="12BD4655" w14:textId="77777777" w:rsidR="001248D6" w:rsidRDefault="001248D6" w:rsidP="00E7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008" w:type="dxa"/>
          </w:tcPr>
          <w:p w14:paraId="023FED0B" w14:textId="77777777" w:rsidR="001248D6" w:rsidRDefault="001248D6" w:rsidP="00E7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Penanggung Jawab</w:t>
            </w:r>
          </w:p>
        </w:tc>
        <w:tc>
          <w:tcPr>
            <w:tcW w:w="1779" w:type="dxa"/>
          </w:tcPr>
          <w:p w14:paraId="69758161" w14:textId="77777777" w:rsidR="001248D6" w:rsidRDefault="001248D6" w:rsidP="00E7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Tanggal</w:t>
            </w:r>
          </w:p>
        </w:tc>
      </w:tr>
      <w:tr w:rsidR="001248D6" w14:paraId="56A802B6" w14:textId="77777777" w:rsidTr="00E7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56922A1F" w14:textId="77777777" w:rsidR="001248D6" w:rsidRPr="00E225B4" w:rsidRDefault="001248D6" w:rsidP="00E716D2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</w:pPr>
            <w:r w:rsidRPr="00E225B4"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  <w:t>1</w:t>
            </w:r>
          </w:p>
        </w:tc>
        <w:tc>
          <w:tcPr>
            <w:tcW w:w="4968" w:type="dxa"/>
          </w:tcPr>
          <w:p w14:paraId="4066D09C" w14:textId="238280C6" w:rsidR="001248D6" w:rsidRDefault="001248D6" w:rsidP="00E7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Membentuk Tim Penjaminan Mutu Madrasah</w:t>
            </w:r>
          </w:p>
          <w:p w14:paraId="435DD959" w14:textId="77777777" w:rsidR="001248D6" w:rsidRPr="00E225B4" w:rsidRDefault="001248D6" w:rsidP="00E7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008" w:type="dxa"/>
          </w:tcPr>
          <w:p w14:paraId="0267FBA9" w14:textId="7AB472DE" w:rsidR="001248D6" w:rsidRPr="00E225B4" w:rsidRDefault="001248D6" w:rsidP="00E7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Kepala Madrasah</w:t>
            </w:r>
          </w:p>
        </w:tc>
        <w:tc>
          <w:tcPr>
            <w:tcW w:w="1779" w:type="dxa"/>
          </w:tcPr>
          <w:p w14:paraId="4F925375" w14:textId="3146DA81" w:rsidR="001248D6" w:rsidRPr="0011528A" w:rsidRDefault="0011528A" w:rsidP="0012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48D6">
              <w:rPr>
                <w:rFonts w:cstheme="minorHAnsi"/>
                <w:sz w:val="20"/>
                <w:szCs w:val="20"/>
                <w:lang w:val="id-ID"/>
              </w:rPr>
              <w:t xml:space="preserve"> s.d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8379050" w14:textId="290A3C90" w:rsidR="001248D6" w:rsidRPr="00E225B4" w:rsidRDefault="001248D6" w:rsidP="00E7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>Paling lambat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>3</w:t>
            </w:r>
            <w:r w:rsidRPr="00A569CB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hari 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>setelah Bimtek selesai</w:t>
            </w:r>
            <w:r>
              <w:rPr>
                <w:rFonts w:cstheme="minorHAnsi"/>
                <w:sz w:val="20"/>
                <w:szCs w:val="20"/>
                <w:lang w:val="id-ID"/>
              </w:rPr>
              <w:t>)</w:t>
            </w:r>
          </w:p>
        </w:tc>
      </w:tr>
      <w:tr w:rsidR="001248D6" w14:paraId="41FD6418" w14:textId="77777777" w:rsidTr="00E7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67CDC0F" w14:textId="77777777" w:rsidR="001248D6" w:rsidRPr="00E225B4" w:rsidRDefault="001248D6" w:rsidP="001248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  <w:t>2</w:t>
            </w:r>
          </w:p>
        </w:tc>
        <w:tc>
          <w:tcPr>
            <w:tcW w:w="4968" w:type="dxa"/>
          </w:tcPr>
          <w:p w14:paraId="7F12DA0D" w14:textId="783595A2" w:rsidR="001248D6" w:rsidRPr="00E225B4" w:rsidRDefault="001248D6" w:rsidP="0012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Melakukan Evaluasi Diri Madrasah, dengan menggunakan aplikasi e-RKAM</w:t>
            </w:r>
          </w:p>
        </w:tc>
        <w:tc>
          <w:tcPr>
            <w:tcW w:w="2008" w:type="dxa"/>
          </w:tcPr>
          <w:p w14:paraId="1144242E" w14:textId="775239CF" w:rsidR="001248D6" w:rsidRPr="00E225B4" w:rsidRDefault="001248D6" w:rsidP="0012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Kepala Madrasah</w:t>
            </w:r>
          </w:p>
        </w:tc>
        <w:tc>
          <w:tcPr>
            <w:tcW w:w="1779" w:type="dxa"/>
          </w:tcPr>
          <w:p w14:paraId="7E2CAB22" w14:textId="17C17C22" w:rsidR="001248D6" w:rsidRPr="0011528A" w:rsidRDefault="0011528A" w:rsidP="0012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248D6">
              <w:rPr>
                <w:rFonts w:cstheme="minorHAnsi"/>
                <w:sz w:val="20"/>
                <w:szCs w:val="20"/>
                <w:lang w:val="id-ID"/>
              </w:rPr>
              <w:t xml:space="preserve"> s.d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  <w:p w14:paraId="12AE40EC" w14:textId="306E174A" w:rsidR="001248D6" w:rsidRPr="00E225B4" w:rsidRDefault="001248D6" w:rsidP="0012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Paling lambat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1 minggu 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>setelah Bimtek selesai</w:t>
            </w:r>
            <w:r>
              <w:rPr>
                <w:rFonts w:cstheme="minorHAnsi"/>
                <w:sz w:val="20"/>
                <w:szCs w:val="20"/>
                <w:lang w:val="id-ID"/>
              </w:rPr>
              <w:t>)</w:t>
            </w:r>
          </w:p>
        </w:tc>
      </w:tr>
      <w:tr w:rsidR="001248D6" w14:paraId="1435B976" w14:textId="77777777" w:rsidTr="00E7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0F5B5B3" w14:textId="77777777" w:rsidR="001248D6" w:rsidRPr="00E225B4" w:rsidRDefault="001248D6" w:rsidP="001248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  <w:t>3</w:t>
            </w:r>
          </w:p>
        </w:tc>
        <w:tc>
          <w:tcPr>
            <w:tcW w:w="4968" w:type="dxa"/>
          </w:tcPr>
          <w:p w14:paraId="5D486AB8" w14:textId="5A2710AD" w:rsidR="001248D6" w:rsidRPr="00716B57" w:rsidRDefault="001248D6" w:rsidP="001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Menyusun RKAM berdasarkan hasil EDM dengan menggunakan aplikasi e-RKAM</w:t>
            </w:r>
          </w:p>
          <w:p w14:paraId="3E32F4C1" w14:textId="77777777" w:rsidR="001248D6" w:rsidRPr="00716B57" w:rsidRDefault="001248D6" w:rsidP="001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008" w:type="dxa"/>
          </w:tcPr>
          <w:p w14:paraId="43E456C5" w14:textId="29AF574B" w:rsidR="001248D6" w:rsidRPr="00E225B4" w:rsidRDefault="001248D6" w:rsidP="001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Kepala Madrasah</w:t>
            </w:r>
          </w:p>
        </w:tc>
        <w:tc>
          <w:tcPr>
            <w:tcW w:w="1779" w:type="dxa"/>
          </w:tcPr>
          <w:p w14:paraId="29E1A86C" w14:textId="2E6715C1" w:rsidR="001248D6" w:rsidRPr="0011528A" w:rsidRDefault="0011528A" w:rsidP="0012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</w:t>
            </w:r>
          </w:p>
          <w:p w14:paraId="5106FD71" w14:textId="0A1F2563" w:rsidR="001248D6" w:rsidRPr="00E225B4" w:rsidRDefault="001248D6" w:rsidP="0012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Paling lambat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2 </w:t>
            </w:r>
            <w:r w:rsidRPr="00A569CB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>minggu</w:t>
            </w:r>
            <w:r w:rsidRPr="00A569CB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>setelah Bimtek selesai</w:t>
            </w:r>
            <w:r>
              <w:rPr>
                <w:rFonts w:cstheme="minorHAnsi"/>
                <w:sz w:val="20"/>
                <w:szCs w:val="20"/>
                <w:lang w:val="id-ID"/>
              </w:rPr>
              <w:t>)</w:t>
            </w:r>
          </w:p>
        </w:tc>
      </w:tr>
      <w:tr w:rsidR="001248D6" w14:paraId="76D71784" w14:textId="77777777" w:rsidTr="00E7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6C189C70" w14:textId="77777777" w:rsidR="001248D6" w:rsidRPr="00E225B4" w:rsidRDefault="001248D6" w:rsidP="001248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  <w:t>4</w:t>
            </w:r>
          </w:p>
        </w:tc>
        <w:tc>
          <w:tcPr>
            <w:tcW w:w="4968" w:type="dxa"/>
          </w:tcPr>
          <w:p w14:paraId="073653DA" w14:textId="6DE34755" w:rsidR="001248D6" w:rsidRPr="00E225B4" w:rsidRDefault="001248D6" w:rsidP="0012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 xml:space="preserve"> Memastikan EDM dan RKAM telah selesai </w:t>
            </w:r>
          </w:p>
        </w:tc>
        <w:tc>
          <w:tcPr>
            <w:tcW w:w="2008" w:type="dxa"/>
          </w:tcPr>
          <w:p w14:paraId="4A3B79AF" w14:textId="23401C22" w:rsidR="001248D6" w:rsidRPr="00E225B4" w:rsidRDefault="001248D6" w:rsidP="0012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Kepala Madrasah</w:t>
            </w:r>
          </w:p>
        </w:tc>
        <w:tc>
          <w:tcPr>
            <w:tcW w:w="1779" w:type="dxa"/>
          </w:tcPr>
          <w:p w14:paraId="5EAB69B4" w14:textId="3E1CE9D3" w:rsidR="001248D6" w:rsidRPr="0011528A" w:rsidRDefault="0011528A" w:rsidP="0012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 </w:t>
            </w:r>
            <w:r w:rsidR="001248D6">
              <w:rPr>
                <w:rFonts w:cstheme="minorHAnsi"/>
                <w:sz w:val="20"/>
                <w:szCs w:val="20"/>
                <w:lang w:val="id-ID"/>
              </w:rPr>
              <w:t xml:space="preserve">s.d </w:t>
            </w:r>
            <w:r>
              <w:rPr>
                <w:rFonts w:cstheme="minorHAnsi"/>
                <w:sz w:val="20"/>
                <w:szCs w:val="20"/>
              </w:rPr>
              <w:t>23</w:t>
            </w:r>
          </w:p>
          <w:p w14:paraId="3B924E6A" w14:textId="52F8F6DA" w:rsidR="001248D6" w:rsidRPr="00E225B4" w:rsidRDefault="001248D6" w:rsidP="0012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Paling lambat   </w:t>
            </w:r>
            <w:r w:rsidRPr="001248D6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minggu ke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>3</w:t>
            </w:r>
            <w:r w:rsidRPr="001248D6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>setelah Bimtek selesai</w:t>
            </w:r>
            <w:r>
              <w:rPr>
                <w:rFonts w:cstheme="minorHAnsi"/>
                <w:sz w:val="20"/>
                <w:szCs w:val="20"/>
                <w:lang w:val="id-ID"/>
              </w:rPr>
              <w:t>)</w:t>
            </w:r>
          </w:p>
        </w:tc>
      </w:tr>
      <w:tr w:rsidR="001248D6" w14:paraId="2D31C4F7" w14:textId="77777777" w:rsidTr="00E7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34AE0915" w14:textId="77777777" w:rsidR="001248D6" w:rsidRPr="00E225B4" w:rsidRDefault="001248D6" w:rsidP="001248D6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id-ID"/>
              </w:rPr>
              <w:t>5</w:t>
            </w:r>
          </w:p>
        </w:tc>
        <w:tc>
          <w:tcPr>
            <w:tcW w:w="4968" w:type="dxa"/>
          </w:tcPr>
          <w:p w14:paraId="139F3449" w14:textId="65894A42" w:rsidR="001248D6" w:rsidRPr="00E225B4" w:rsidRDefault="001248D6" w:rsidP="001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Mengusulkan tanggal kunjungan Pendampingan oleh fasilitator</w:t>
            </w:r>
          </w:p>
        </w:tc>
        <w:tc>
          <w:tcPr>
            <w:tcW w:w="2008" w:type="dxa"/>
          </w:tcPr>
          <w:p w14:paraId="5DA59D33" w14:textId="7F406B8F" w:rsidR="001248D6" w:rsidRPr="00E225B4" w:rsidRDefault="001248D6" w:rsidP="001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Kepala Madrasah</w:t>
            </w:r>
          </w:p>
        </w:tc>
        <w:tc>
          <w:tcPr>
            <w:tcW w:w="1779" w:type="dxa"/>
          </w:tcPr>
          <w:p w14:paraId="71030424" w14:textId="3FD865EC" w:rsidR="001248D6" w:rsidRPr="0011528A" w:rsidRDefault="0011528A" w:rsidP="0012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30</w:t>
            </w:r>
            <w:r w:rsidR="001248D6">
              <w:rPr>
                <w:rFonts w:cstheme="minorHAnsi"/>
                <w:sz w:val="20"/>
                <w:szCs w:val="20"/>
                <w:lang w:val="id-ID"/>
              </w:rPr>
              <w:t xml:space="preserve">  s.d</w:t>
            </w:r>
            <w:proofErr w:type="gramEnd"/>
            <w:r w:rsidR="001248D6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31</w:t>
            </w:r>
          </w:p>
          <w:p w14:paraId="6C4BA625" w14:textId="64824B28" w:rsidR="001248D6" w:rsidRPr="00E225B4" w:rsidRDefault="001248D6" w:rsidP="0012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Paling cepat 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setelah EDM dan RKAM selesi </w:t>
            </w:r>
            <w:r w:rsidRPr="001248D6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paling lambat </w:t>
            </w:r>
            <w:r w:rsidRPr="001248D6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>minggu</w:t>
            </w:r>
            <w:r w:rsidRPr="00A569CB"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id-ID"/>
              </w:rPr>
              <w:t xml:space="preserve">ke 5 </w:t>
            </w:r>
            <w:r w:rsidRPr="00E225B4">
              <w:rPr>
                <w:rFonts w:cstheme="minorHAnsi"/>
                <w:i/>
                <w:iCs/>
                <w:sz w:val="20"/>
                <w:szCs w:val="20"/>
                <w:lang w:val="id-ID"/>
              </w:rPr>
              <w:t>setelah Bimtek selesai</w:t>
            </w:r>
            <w:r>
              <w:rPr>
                <w:rFonts w:cstheme="minorHAnsi"/>
                <w:sz w:val="20"/>
                <w:szCs w:val="20"/>
                <w:lang w:val="id-ID"/>
              </w:rPr>
              <w:t>)</w:t>
            </w:r>
          </w:p>
        </w:tc>
      </w:tr>
    </w:tbl>
    <w:p w14:paraId="6B3DAA19" w14:textId="77777777" w:rsidR="001248D6" w:rsidRDefault="001248D6" w:rsidP="001248D6">
      <w:pPr>
        <w:ind w:left="360"/>
        <w:rPr>
          <w:rFonts w:cstheme="minorHAnsi"/>
          <w:sz w:val="24"/>
          <w:szCs w:val="24"/>
          <w:lang w:val="id-ID"/>
        </w:rPr>
      </w:pPr>
    </w:p>
    <w:sectPr w:rsidR="001248D6" w:rsidSect="001248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816"/>
    <w:multiLevelType w:val="hybridMultilevel"/>
    <w:tmpl w:val="F9E6756A"/>
    <w:lvl w:ilvl="0" w:tplc="3454D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30D81"/>
    <w:multiLevelType w:val="hybridMultilevel"/>
    <w:tmpl w:val="22DE0FC8"/>
    <w:lvl w:ilvl="0" w:tplc="8F02C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50D0E"/>
    <w:multiLevelType w:val="hybridMultilevel"/>
    <w:tmpl w:val="A32A3262"/>
    <w:lvl w:ilvl="0" w:tplc="3ED4D60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166ED"/>
    <w:multiLevelType w:val="hybridMultilevel"/>
    <w:tmpl w:val="8698F66A"/>
    <w:lvl w:ilvl="0" w:tplc="5BDEEA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5818BD"/>
    <w:multiLevelType w:val="hybridMultilevel"/>
    <w:tmpl w:val="9B64DA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63B6"/>
    <w:multiLevelType w:val="hybridMultilevel"/>
    <w:tmpl w:val="EEE4598E"/>
    <w:lvl w:ilvl="0" w:tplc="8AE0276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D6"/>
    <w:rsid w:val="0011528A"/>
    <w:rsid w:val="001248D6"/>
    <w:rsid w:val="00C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AB31"/>
  <w15:chartTrackingRefBased/>
  <w15:docId w15:val="{5E492987-9BC5-4B92-BBA5-70D0259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1248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Irianto</dc:creator>
  <cp:keywords/>
  <dc:description/>
  <cp:lastModifiedBy>Saifullah TV</cp:lastModifiedBy>
  <cp:revision>2</cp:revision>
  <dcterms:created xsi:type="dcterms:W3CDTF">2021-12-18T20:36:00Z</dcterms:created>
  <dcterms:modified xsi:type="dcterms:W3CDTF">2021-12-18T20:36:00Z</dcterms:modified>
</cp:coreProperties>
</file>